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41B18" w14:textId="30EB509A" w:rsidR="00EC003F" w:rsidRDefault="00EC003F" w:rsidP="00EC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Whom It May Concern,</w:t>
      </w:r>
      <w:r w:rsidR="00CF7114">
        <w:rPr>
          <w:rFonts w:ascii="Arial" w:hAnsi="Arial" w:cs="Arial"/>
          <w:sz w:val="24"/>
          <w:szCs w:val="24"/>
        </w:rPr>
        <w:t xml:space="preserve"> </w:t>
      </w:r>
    </w:p>
    <w:p w14:paraId="62005BB5" w14:textId="77777777" w:rsidR="00EC003F" w:rsidRDefault="00EC003F" w:rsidP="00EC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 not consent to be immunized with the flu shot.  It violates my</w:t>
      </w:r>
    </w:p>
    <w:p w14:paraId="42CB0F7D" w14:textId="77777777" w:rsidR="00EC003F" w:rsidRDefault="00EC003F" w:rsidP="00EC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 and conscientious religious beliefs (PA Bulletin Volume 27 #34 August</w:t>
      </w:r>
    </w:p>
    <w:p w14:paraId="031DF4FF" w14:textId="77777777" w:rsidR="00EC003F" w:rsidRDefault="00EC003F" w:rsidP="00EC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23, 1997 Health and Safety Department of Health Chapter 23.84). I believe</w:t>
      </w:r>
    </w:p>
    <w:p w14:paraId="2F4C9229" w14:textId="77777777" w:rsidR="00EC003F" w:rsidRDefault="00EC003F" w:rsidP="00EC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vaccines create an imposition upon the body’s domain by injecting toxins and</w:t>
      </w:r>
    </w:p>
    <w:p w14:paraId="278FF93A" w14:textId="77777777" w:rsidR="00EC003F" w:rsidRDefault="00EC003F" w:rsidP="00EC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substances which interfere with the natural healing processes intended</w:t>
      </w:r>
    </w:p>
    <w:p w14:paraId="5958F7BE" w14:textId="77777777" w:rsidR="00EC003F" w:rsidRDefault="00EC003F" w:rsidP="00EC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divine force.</w:t>
      </w:r>
    </w:p>
    <w:p w14:paraId="45250D6A" w14:textId="77777777" w:rsidR="00EC003F" w:rsidRDefault="00EC003F" w:rsidP="00EC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willing to accept full responsibility for my welfare. </w:t>
      </w:r>
    </w:p>
    <w:p w14:paraId="398069BC" w14:textId="77777777" w:rsidR="00EC003F" w:rsidRDefault="00EC003F" w:rsidP="00EC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Kindly enter this religious exemption into my records.</w:t>
      </w:r>
    </w:p>
    <w:p w14:paraId="0E651D0D" w14:textId="77777777" w:rsidR="00EC003F" w:rsidRDefault="00EC003F" w:rsidP="00EC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1847B3" w14:textId="77777777" w:rsidR="00EC003F" w:rsidRDefault="00EC003F" w:rsidP="00EC0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time with this matter.</w:t>
      </w:r>
    </w:p>
    <w:p w14:paraId="36837EE9" w14:textId="77777777" w:rsidR="00D96496" w:rsidRDefault="00EC003F" w:rsidP="00EC003F">
      <w:r>
        <w:rPr>
          <w:rFonts w:ascii="Arial" w:hAnsi="Arial" w:cs="Arial"/>
          <w:sz w:val="24"/>
          <w:szCs w:val="24"/>
        </w:rPr>
        <w:t>Sincere Regards,</w:t>
      </w:r>
    </w:p>
    <w:sectPr w:rsidR="00D9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3F"/>
    <w:rsid w:val="0000044B"/>
    <w:rsid w:val="00020FA5"/>
    <w:rsid w:val="00027F82"/>
    <w:rsid w:val="00055E2C"/>
    <w:rsid w:val="000800B5"/>
    <w:rsid w:val="00091F74"/>
    <w:rsid w:val="000E7839"/>
    <w:rsid w:val="000F51B4"/>
    <w:rsid w:val="001118EB"/>
    <w:rsid w:val="00121C4A"/>
    <w:rsid w:val="0012243F"/>
    <w:rsid w:val="00123792"/>
    <w:rsid w:val="00155616"/>
    <w:rsid w:val="001A29C6"/>
    <w:rsid w:val="001E6009"/>
    <w:rsid w:val="001F0EC1"/>
    <w:rsid w:val="00264300"/>
    <w:rsid w:val="00292843"/>
    <w:rsid w:val="00294485"/>
    <w:rsid w:val="002C4A34"/>
    <w:rsid w:val="002C4E9E"/>
    <w:rsid w:val="00302A34"/>
    <w:rsid w:val="0033378A"/>
    <w:rsid w:val="00334997"/>
    <w:rsid w:val="003562CC"/>
    <w:rsid w:val="00395123"/>
    <w:rsid w:val="003C6C33"/>
    <w:rsid w:val="003E27CD"/>
    <w:rsid w:val="003E30C2"/>
    <w:rsid w:val="003F7E09"/>
    <w:rsid w:val="003F7EC2"/>
    <w:rsid w:val="0040103E"/>
    <w:rsid w:val="00431B87"/>
    <w:rsid w:val="00484942"/>
    <w:rsid w:val="0049798E"/>
    <w:rsid w:val="004D4874"/>
    <w:rsid w:val="004E0858"/>
    <w:rsid w:val="00514E7E"/>
    <w:rsid w:val="005355F9"/>
    <w:rsid w:val="00537763"/>
    <w:rsid w:val="00552847"/>
    <w:rsid w:val="005A20F4"/>
    <w:rsid w:val="005E06E0"/>
    <w:rsid w:val="0060514A"/>
    <w:rsid w:val="00605611"/>
    <w:rsid w:val="00611694"/>
    <w:rsid w:val="00622E3C"/>
    <w:rsid w:val="00641AB4"/>
    <w:rsid w:val="006564FD"/>
    <w:rsid w:val="0066006D"/>
    <w:rsid w:val="006974C7"/>
    <w:rsid w:val="006A4697"/>
    <w:rsid w:val="00726F0D"/>
    <w:rsid w:val="00741542"/>
    <w:rsid w:val="007709CE"/>
    <w:rsid w:val="00785C54"/>
    <w:rsid w:val="007A3C94"/>
    <w:rsid w:val="007B07F0"/>
    <w:rsid w:val="007B2194"/>
    <w:rsid w:val="008168B2"/>
    <w:rsid w:val="0082413D"/>
    <w:rsid w:val="008317AA"/>
    <w:rsid w:val="008333F5"/>
    <w:rsid w:val="00834B41"/>
    <w:rsid w:val="008375B6"/>
    <w:rsid w:val="008604D6"/>
    <w:rsid w:val="008839D1"/>
    <w:rsid w:val="00885539"/>
    <w:rsid w:val="00895D27"/>
    <w:rsid w:val="008A0ACC"/>
    <w:rsid w:val="008B0A2A"/>
    <w:rsid w:val="008B4829"/>
    <w:rsid w:val="008B6156"/>
    <w:rsid w:val="009008DD"/>
    <w:rsid w:val="00903236"/>
    <w:rsid w:val="00942C68"/>
    <w:rsid w:val="009533F0"/>
    <w:rsid w:val="00953792"/>
    <w:rsid w:val="009571EA"/>
    <w:rsid w:val="00982670"/>
    <w:rsid w:val="00997C98"/>
    <w:rsid w:val="009A109B"/>
    <w:rsid w:val="009B66F1"/>
    <w:rsid w:val="009E1D4B"/>
    <w:rsid w:val="009F2890"/>
    <w:rsid w:val="009F5B74"/>
    <w:rsid w:val="009F7F76"/>
    <w:rsid w:val="00A038B6"/>
    <w:rsid w:val="00A04971"/>
    <w:rsid w:val="00A1278F"/>
    <w:rsid w:val="00A15999"/>
    <w:rsid w:val="00A16974"/>
    <w:rsid w:val="00A3274B"/>
    <w:rsid w:val="00A428EA"/>
    <w:rsid w:val="00A713FA"/>
    <w:rsid w:val="00A72A67"/>
    <w:rsid w:val="00A84464"/>
    <w:rsid w:val="00A95C3A"/>
    <w:rsid w:val="00AB10D4"/>
    <w:rsid w:val="00AC28A6"/>
    <w:rsid w:val="00AD0D8B"/>
    <w:rsid w:val="00AF7803"/>
    <w:rsid w:val="00B5197D"/>
    <w:rsid w:val="00B60B7D"/>
    <w:rsid w:val="00B74A18"/>
    <w:rsid w:val="00B75A85"/>
    <w:rsid w:val="00B7600C"/>
    <w:rsid w:val="00BD4AFA"/>
    <w:rsid w:val="00C05E65"/>
    <w:rsid w:val="00C407A2"/>
    <w:rsid w:val="00C65932"/>
    <w:rsid w:val="00C755CB"/>
    <w:rsid w:val="00C83271"/>
    <w:rsid w:val="00CA7D2D"/>
    <w:rsid w:val="00CE002F"/>
    <w:rsid w:val="00CF2377"/>
    <w:rsid w:val="00CF27D5"/>
    <w:rsid w:val="00CF7114"/>
    <w:rsid w:val="00D56768"/>
    <w:rsid w:val="00D6433C"/>
    <w:rsid w:val="00D870C2"/>
    <w:rsid w:val="00D951EF"/>
    <w:rsid w:val="00D96496"/>
    <w:rsid w:val="00D96DF1"/>
    <w:rsid w:val="00DA5EF5"/>
    <w:rsid w:val="00DA651A"/>
    <w:rsid w:val="00DB23C5"/>
    <w:rsid w:val="00DD7699"/>
    <w:rsid w:val="00E11016"/>
    <w:rsid w:val="00E24FD3"/>
    <w:rsid w:val="00E30911"/>
    <w:rsid w:val="00E679F3"/>
    <w:rsid w:val="00E71C35"/>
    <w:rsid w:val="00E8556C"/>
    <w:rsid w:val="00E876C3"/>
    <w:rsid w:val="00EA315A"/>
    <w:rsid w:val="00EC003F"/>
    <w:rsid w:val="00ED110C"/>
    <w:rsid w:val="00ED41FB"/>
    <w:rsid w:val="00F53177"/>
    <w:rsid w:val="00F6017B"/>
    <w:rsid w:val="00F606DD"/>
    <w:rsid w:val="00F6509A"/>
    <w:rsid w:val="00F72A98"/>
    <w:rsid w:val="00F7455F"/>
    <w:rsid w:val="00F82917"/>
    <w:rsid w:val="00F8615E"/>
    <w:rsid w:val="00F906FB"/>
    <w:rsid w:val="00FC6CB9"/>
    <w:rsid w:val="00FD1963"/>
    <w:rsid w:val="00FD5964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71E6"/>
  <w15:docId w15:val="{7DEF5329-3E7A-4E37-8C44-0A5EDDDD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Gorman</dc:creator>
  <cp:lastModifiedBy>Jen Iannacone</cp:lastModifiedBy>
  <cp:revision>2</cp:revision>
  <dcterms:created xsi:type="dcterms:W3CDTF">2020-10-23T18:49:00Z</dcterms:created>
  <dcterms:modified xsi:type="dcterms:W3CDTF">2020-10-23T18:49:00Z</dcterms:modified>
</cp:coreProperties>
</file>